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4131" w14:textId="77777777" w:rsidR="009442E9" w:rsidRDefault="009442E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9"/>
        <w:tblW w:w="10348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571"/>
        <w:gridCol w:w="5801"/>
        <w:gridCol w:w="107"/>
        <w:gridCol w:w="743"/>
        <w:gridCol w:w="2126"/>
      </w:tblGrid>
      <w:tr w:rsidR="009442E9" w14:paraId="75F9B23F" w14:textId="77777777">
        <w:trPr>
          <w:trHeight w:val="169"/>
        </w:trPr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09D0F7" w14:textId="77777777" w:rsidR="009442E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mallCaps/>
                <w:sz w:val="22"/>
                <w:szCs w:val="22"/>
              </w:rPr>
              <w:t>REQUERIMENTO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A2573E" w14:textId="77777777" w:rsidR="009442E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Protocolo n.º </w:t>
            </w:r>
            <w:bookmarkStart w:id="0" w:name="bookmark=id.gjdgxs" w:colFirst="0" w:colLast="0"/>
            <w:bookmarkEnd w:id="0"/>
            <w:r>
              <w:rPr>
                <w:smallCaps/>
                <w:sz w:val="16"/>
                <w:szCs w:val="16"/>
              </w:rPr>
              <w:t>     </w:t>
            </w:r>
          </w:p>
        </w:tc>
      </w:tr>
      <w:tr w:rsidR="009442E9" w14:paraId="160DACCE" w14:textId="77777777">
        <w:trPr>
          <w:trHeight w:val="56"/>
        </w:trPr>
        <w:tc>
          <w:tcPr>
            <w:tcW w:w="1571" w:type="dxa"/>
            <w:tcBorders>
              <w:top w:val="single" w:sz="4" w:space="0" w:color="000000"/>
            </w:tcBorders>
            <w:vAlign w:val="center"/>
          </w:tcPr>
          <w:p w14:paraId="07381B18" w14:textId="77777777" w:rsidR="009442E9" w:rsidRDefault="009442E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777" w:type="dxa"/>
            <w:gridSpan w:val="4"/>
            <w:tcBorders>
              <w:top w:val="single" w:sz="4" w:space="0" w:color="000000"/>
            </w:tcBorders>
          </w:tcPr>
          <w:p w14:paraId="0E74131B" w14:textId="77777777" w:rsidR="009442E9" w:rsidRDefault="009442E9">
            <w:pPr>
              <w:jc w:val="right"/>
              <w:rPr>
                <w:sz w:val="10"/>
                <w:szCs w:val="10"/>
              </w:rPr>
            </w:pPr>
          </w:p>
        </w:tc>
      </w:tr>
      <w:tr w:rsidR="009442E9" w14:paraId="0774C4AC" w14:textId="77777777">
        <w:trPr>
          <w:cantSplit/>
          <w:trHeight w:val="69"/>
        </w:trPr>
        <w:tc>
          <w:tcPr>
            <w:tcW w:w="7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5AB24F1" w14:textId="6BF5CC86" w:rsidR="009442E9" w:rsidRDefault="0000000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SOLICITANTE</w:t>
            </w:r>
            <w:bookmarkStart w:id="1" w:name="bookmark=id.30j0zll" w:colFirst="0" w:colLast="0"/>
            <w:bookmarkEnd w:id="1"/>
            <w:r>
              <w:rPr>
                <w:sz w:val="18"/>
                <w:szCs w:val="18"/>
              </w:rPr>
              <w:t>: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1B4FDAE" w14:textId="4FB41276" w:rsidR="009442E9" w:rsidRDefault="0000000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MATRÍCULA nº </w:t>
            </w:r>
          </w:p>
        </w:tc>
      </w:tr>
      <w:tr w:rsidR="009442E9" w14:paraId="777B3F72" w14:textId="77777777">
        <w:trPr>
          <w:cantSplit/>
          <w:trHeight w:val="134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9A066" w14:textId="11E78994" w:rsidR="009442E9" w:rsidRDefault="0000000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CURSO:</w:t>
            </w:r>
            <w:bookmarkStart w:id="2" w:name="bookmark=id.1fob9te" w:colFirst="0" w:colLast="0"/>
            <w:bookmarkEnd w:id="2"/>
            <w:r>
              <w:rPr>
                <w:sz w:val="18"/>
                <w:szCs w:val="18"/>
              </w:rPr>
              <w:t xml:space="preserve"> </w:t>
            </w:r>
          </w:p>
        </w:tc>
      </w:tr>
      <w:tr w:rsidR="009442E9" w14:paraId="3EE108BF" w14:textId="77777777">
        <w:trPr>
          <w:cantSplit/>
          <w:trHeight w:val="202"/>
        </w:trPr>
        <w:tc>
          <w:tcPr>
            <w:tcW w:w="737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DE2D0" w14:textId="2755A9DD" w:rsidR="009442E9" w:rsidRDefault="0000000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E-MAIL INSTITUCIONAL:</w:t>
            </w:r>
            <w:bookmarkStart w:id="3" w:name="bookmark=id.3znysh7" w:colFirst="0" w:colLast="0"/>
            <w:bookmarkEnd w:id="3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31CB4" w14:textId="4A35145B" w:rsidR="009442E9" w:rsidRDefault="0000000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TELEFONE: </w:t>
            </w:r>
          </w:p>
        </w:tc>
      </w:tr>
      <w:tr w:rsidR="009442E9" w14:paraId="19DF0951" w14:textId="77777777">
        <w:trPr>
          <w:cantSplit/>
          <w:trHeight w:val="121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95BAE" w14:textId="7EDD51FA" w:rsidR="009442E9" w:rsidRDefault="0000000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ORIENTADOR: </w:t>
            </w:r>
          </w:p>
        </w:tc>
      </w:tr>
      <w:tr w:rsidR="009442E9" w14:paraId="536042BA" w14:textId="77777777">
        <w:trPr>
          <w:trHeight w:val="189"/>
        </w:trPr>
        <w:tc>
          <w:tcPr>
            <w:tcW w:w="10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C751982" w14:textId="77777777" w:rsidR="009442E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mallCaps/>
                <w:sz w:val="22"/>
                <w:szCs w:val="22"/>
              </w:rPr>
              <w:t>ATIVIDADES COMPLEMENTARES</w:t>
            </w:r>
          </w:p>
        </w:tc>
      </w:tr>
      <w:tr w:rsidR="009442E9" w14:paraId="2EE750A6" w14:textId="77777777">
        <w:trPr>
          <w:cantSplit/>
          <w:trHeight w:val="6019"/>
        </w:trPr>
        <w:tc>
          <w:tcPr>
            <w:tcW w:w="10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EECC3BF" w14:textId="77777777" w:rsidR="009442E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1 ☐ PRODUÇÃO CIENTÍFICA (Anexar comprovante)       </w:t>
            </w:r>
          </w:p>
          <w:tbl>
            <w:tblPr>
              <w:tblStyle w:val="aa"/>
              <w:tblW w:w="1025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980"/>
              <w:gridCol w:w="1132"/>
              <w:gridCol w:w="1132"/>
              <w:gridCol w:w="2007"/>
            </w:tblGrid>
            <w:tr w:rsidR="009442E9" w14:paraId="2F918D42" w14:textId="77777777">
              <w:trPr>
                <w:trHeight w:val="264"/>
              </w:trPr>
              <w:tc>
                <w:tcPr>
                  <w:tcW w:w="598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1E389F" w14:textId="77777777" w:rsidR="009442E9" w:rsidRDefault="00000000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DESCRIÇÃO: Publicação de trabalho completo em Anais de Congressos </w:t>
                  </w:r>
                </w:p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3E6F1B7B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Créditos</w:t>
                  </w:r>
                </w:p>
                <w:p w14:paraId="477E10DB" w14:textId="77777777" w:rsidR="009442E9" w:rsidRDefault="00000000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>(Coordenador)</w:t>
                  </w:r>
                </w:p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A596CDC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Deferido</w:t>
                  </w:r>
                </w:p>
                <w:p w14:paraId="63B222D0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2"/>
                      <w:szCs w:val="12"/>
                    </w:rPr>
                    <w:t>(Coordenador)</w:t>
                  </w:r>
                  <w:r>
                    <w:rPr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0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3EE7F2C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Indeferido </w:t>
                  </w:r>
                  <w:r>
                    <w:rPr>
                      <w:b/>
                      <w:sz w:val="12"/>
                      <w:szCs w:val="12"/>
                    </w:rPr>
                    <w:t>(Coordenador)</w:t>
                  </w:r>
                </w:p>
              </w:tc>
            </w:tr>
            <w:tr w:rsidR="009442E9" w14:paraId="7A7F4ACA" w14:textId="77777777">
              <w:trPr>
                <w:trHeight w:val="340"/>
              </w:trPr>
              <w:tc>
                <w:tcPr>
                  <w:tcW w:w="5980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DE4E162" w14:textId="0B9EDE08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1.1) </w:t>
                  </w:r>
                </w:p>
              </w:tc>
              <w:tc>
                <w:tcPr>
                  <w:tcW w:w="1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50A76696" w14:textId="013D61C0" w:rsidR="009442E9" w:rsidRDefault="009442E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117573E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0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377ABBB1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4CCB67EE" w14:textId="77777777">
              <w:trPr>
                <w:trHeight w:val="340"/>
              </w:trPr>
              <w:tc>
                <w:tcPr>
                  <w:tcW w:w="5980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0653141" w14:textId="68B89645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1.2)  </w:t>
                  </w:r>
                </w:p>
              </w:tc>
              <w:tc>
                <w:tcPr>
                  <w:tcW w:w="1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51F467B" w14:textId="2ADBAF1C" w:rsidR="009442E9" w:rsidRDefault="009442E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5BDFBB8B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0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312AAA13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1A4ABFC6" w14:textId="77777777">
              <w:trPr>
                <w:trHeight w:val="340"/>
              </w:trPr>
              <w:tc>
                <w:tcPr>
                  <w:tcW w:w="5980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5EE4D0" w14:textId="57C5591D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1.3) </w:t>
                  </w:r>
                </w:p>
              </w:tc>
              <w:tc>
                <w:tcPr>
                  <w:tcW w:w="1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7D7CC0BF" w14:textId="48D98D07" w:rsidR="009442E9" w:rsidRDefault="009442E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35FB60A4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0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07B733CC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1E6C887C" w14:textId="77777777">
              <w:trPr>
                <w:trHeight w:val="340"/>
              </w:trPr>
              <w:tc>
                <w:tcPr>
                  <w:tcW w:w="5980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0ABDE47" w14:textId="48F8861A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1.4) </w:t>
                  </w:r>
                  <w:r>
                    <w:rPr>
                      <w:smallCaps/>
                      <w:sz w:val="16"/>
                      <w:szCs w:val="16"/>
                    </w:rPr>
                    <w:t>    </w:t>
                  </w:r>
                </w:p>
                <w:p w14:paraId="1C7B3159" w14:textId="77777777" w:rsidR="009442E9" w:rsidRDefault="009442E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3D20D7DB" w14:textId="5D04324D" w:rsidR="009442E9" w:rsidRDefault="009442E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3005D310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0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6A7ED2DE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28FC15C7" w14:textId="77777777">
              <w:trPr>
                <w:trHeight w:val="340"/>
              </w:trPr>
              <w:tc>
                <w:tcPr>
                  <w:tcW w:w="5980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BCBDDC" w14:textId="77777777" w:rsidR="009442E9" w:rsidRDefault="009442E9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7CC7F56" w14:textId="77777777" w:rsidR="009442E9" w:rsidRDefault="009442E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B3DB4A0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0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9472250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</w:tbl>
          <w:p w14:paraId="69DC4E67" w14:textId="77777777" w:rsidR="009442E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 2 ☐ PARTICIPAÇÃO EM CONGRESSO (Anexar Certificado de Participação)</w:t>
            </w:r>
          </w:p>
          <w:tbl>
            <w:tblPr>
              <w:tblStyle w:val="ab"/>
              <w:tblW w:w="1025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48"/>
              <w:gridCol w:w="1061"/>
              <w:gridCol w:w="1061"/>
              <w:gridCol w:w="1881"/>
            </w:tblGrid>
            <w:tr w:rsidR="009442E9" w14:paraId="03DA7AE4" w14:textId="77777777">
              <w:trPr>
                <w:trHeight w:val="264"/>
              </w:trPr>
              <w:tc>
                <w:tcPr>
                  <w:tcW w:w="624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B8C0D3" w14:textId="77777777" w:rsidR="009442E9" w:rsidRDefault="00000000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CONGRESSO: Apresentação de trabalhos em Eventos Nacionais e internacionais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1CA3EB6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Créditos</w:t>
                  </w:r>
                </w:p>
                <w:p w14:paraId="66D4A0B6" w14:textId="77777777" w:rsidR="009442E9" w:rsidRDefault="00000000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>(Coordenador)</w:t>
                  </w: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062642BB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Deferido</w:t>
                  </w:r>
                </w:p>
                <w:p w14:paraId="04DAC6E5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2"/>
                      <w:szCs w:val="12"/>
                    </w:rPr>
                    <w:t>(Coordenador)</w:t>
                  </w:r>
                  <w:r>
                    <w:rPr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580CF331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Indeferido </w:t>
                  </w:r>
                  <w:r>
                    <w:rPr>
                      <w:b/>
                      <w:sz w:val="12"/>
                      <w:szCs w:val="12"/>
                    </w:rPr>
                    <w:t>(Coordenador)</w:t>
                  </w:r>
                </w:p>
              </w:tc>
            </w:tr>
            <w:tr w:rsidR="009442E9" w14:paraId="6CF055EA" w14:textId="77777777">
              <w:trPr>
                <w:trHeight w:val="340"/>
              </w:trPr>
              <w:tc>
                <w:tcPr>
                  <w:tcW w:w="6248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FA9395E" w14:textId="0EF0853B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2.1) </w:t>
                  </w:r>
                </w:p>
              </w:tc>
              <w:tc>
                <w:tcPr>
                  <w:tcW w:w="1061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A0AC25C" w14:textId="3C33DF6E" w:rsidR="009442E9" w:rsidRDefault="009442E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9CF1CF7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3996E588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123C4CF4" w14:textId="77777777">
              <w:trPr>
                <w:trHeight w:val="340"/>
              </w:trPr>
              <w:tc>
                <w:tcPr>
                  <w:tcW w:w="6248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1CE519" w14:textId="050A9396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2.2) </w:t>
                  </w:r>
                </w:p>
              </w:tc>
              <w:tc>
                <w:tcPr>
                  <w:tcW w:w="1061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7E8DC9EB" w14:textId="42ABACAD" w:rsidR="009442E9" w:rsidRDefault="009442E9" w:rsidP="00A24607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0883469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44F5353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64CB6227" w14:textId="77777777">
              <w:trPr>
                <w:trHeight w:val="340"/>
              </w:trPr>
              <w:tc>
                <w:tcPr>
                  <w:tcW w:w="6248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60F027" w14:textId="653E1248" w:rsidR="009442E9" w:rsidRDefault="00000000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2.3) </w:t>
                  </w:r>
                </w:p>
              </w:tc>
              <w:tc>
                <w:tcPr>
                  <w:tcW w:w="1061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57E9D4E5" w14:textId="2D0F653D" w:rsidR="009442E9" w:rsidRDefault="009442E9" w:rsidP="00A24607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0992F08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FAE1794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38048110" w14:textId="77777777">
              <w:trPr>
                <w:trHeight w:val="340"/>
              </w:trPr>
              <w:tc>
                <w:tcPr>
                  <w:tcW w:w="6248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8166C1" w14:textId="77777777" w:rsidR="009442E9" w:rsidRDefault="009442E9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061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44FEC3B" w14:textId="77777777" w:rsidR="009442E9" w:rsidRDefault="009442E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9265F6A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0272007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307BC760" w14:textId="77777777">
              <w:trPr>
                <w:trHeight w:val="340"/>
              </w:trPr>
              <w:tc>
                <w:tcPr>
                  <w:tcW w:w="6248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FD81875" w14:textId="77777777" w:rsidR="009442E9" w:rsidRDefault="009442E9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061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02F0B95" w14:textId="77777777" w:rsidR="009442E9" w:rsidRDefault="009442E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67DC2D1E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04BBB783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</w:tbl>
          <w:p w14:paraId="179C7CDA" w14:textId="77777777" w:rsidR="009442E9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 ☐ OUTROS (Anexar comprovante)</w:t>
            </w:r>
          </w:p>
          <w:tbl>
            <w:tblPr>
              <w:tblStyle w:val="ac"/>
              <w:tblW w:w="1025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132"/>
              <w:gridCol w:w="1357"/>
              <w:gridCol w:w="1357"/>
              <w:gridCol w:w="2405"/>
            </w:tblGrid>
            <w:tr w:rsidR="009442E9" w14:paraId="3E47D691" w14:textId="77777777">
              <w:trPr>
                <w:trHeight w:val="264"/>
              </w:trPr>
              <w:tc>
                <w:tcPr>
                  <w:tcW w:w="5132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6E7BE7" w14:textId="77777777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DESCRIÇÃO: Atividades acadêmica / Pedagógicas 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E943C69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Créditos</w:t>
                  </w:r>
                </w:p>
                <w:p w14:paraId="27DE6CC6" w14:textId="77777777" w:rsidR="009442E9" w:rsidRDefault="00000000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>(Coordenador)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AFFBF99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Deferido</w:t>
                  </w:r>
                </w:p>
                <w:p w14:paraId="606617FD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2"/>
                      <w:szCs w:val="12"/>
                    </w:rPr>
                    <w:t>(Coordenador)</w:t>
                  </w:r>
                  <w:r>
                    <w:rPr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7B322B8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Indeferido </w:t>
                  </w:r>
                  <w:r>
                    <w:rPr>
                      <w:b/>
                      <w:sz w:val="12"/>
                      <w:szCs w:val="12"/>
                    </w:rPr>
                    <w:t>(Coordenador)</w:t>
                  </w:r>
                </w:p>
              </w:tc>
            </w:tr>
            <w:tr w:rsidR="009442E9" w14:paraId="2A58D12F" w14:textId="77777777">
              <w:trPr>
                <w:trHeight w:val="340"/>
              </w:trPr>
              <w:tc>
                <w:tcPr>
                  <w:tcW w:w="5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FF5DD4" w14:textId="14838585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3.1) </w:t>
                  </w:r>
                </w:p>
              </w:tc>
              <w:tc>
                <w:tcPr>
                  <w:tcW w:w="1357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33BF7019" w14:textId="5A778451" w:rsidR="009442E9" w:rsidRDefault="009442E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523C4001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6C7046CB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1E5B49A8" w14:textId="77777777">
              <w:trPr>
                <w:trHeight w:val="335"/>
              </w:trPr>
              <w:tc>
                <w:tcPr>
                  <w:tcW w:w="5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5DC03B" w14:textId="66D518BF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3.2) </w:t>
                  </w:r>
                </w:p>
              </w:tc>
              <w:tc>
                <w:tcPr>
                  <w:tcW w:w="1357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3A46E34" w14:textId="361BFCF4" w:rsidR="009442E9" w:rsidRDefault="009442E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76248167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71853551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131F1B1C" w14:textId="77777777">
              <w:trPr>
                <w:trHeight w:val="340"/>
              </w:trPr>
              <w:tc>
                <w:tcPr>
                  <w:tcW w:w="5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2574CB" w14:textId="1823532C" w:rsidR="009442E9" w:rsidRDefault="00000000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3.3) </w:t>
                  </w:r>
                </w:p>
              </w:tc>
              <w:tc>
                <w:tcPr>
                  <w:tcW w:w="1357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AFE6384" w14:textId="6AC3FB33" w:rsidR="009442E9" w:rsidRDefault="009442E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C3C9BA4" w14:textId="77777777" w:rsidR="009442E9" w:rsidRDefault="009442E9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5C2BB081" w14:textId="77777777" w:rsidR="009442E9" w:rsidRDefault="009442E9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9442E9" w14:paraId="6AE30622" w14:textId="77777777">
              <w:trPr>
                <w:trHeight w:val="340"/>
              </w:trPr>
              <w:tc>
                <w:tcPr>
                  <w:tcW w:w="5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5FB746" w14:textId="6CBAEF34" w:rsidR="009442E9" w:rsidRDefault="0000000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3.4) </w:t>
                  </w:r>
                </w:p>
              </w:tc>
              <w:tc>
                <w:tcPr>
                  <w:tcW w:w="1357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206B174" w14:textId="7B88B634" w:rsidR="009442E9" w:rsidRDefault="009442E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5D26B63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46E69F1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4F175E92" w14:textId="77777777">
              <w:trPr>
                <w:trHeight w:val="340"/>
              </w:trPr>
              <w:tc>
                <w:tcPr>
                  <w:tcW w:w="5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6F4069" w14:textId="77777777" w:rsidR="009442E9" w:rsidRDefault="009442E9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57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106D1F1" w14:textId="77777777" w:rsidR="009442E9" w:rsidRDefault="009442E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DB0BD34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205745A4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  <w:tr w:rsidR="009442E9" w14:paraId="3CE77EFA" w14:textId="77777777">
              <w:trPr>
                <w:trHeight w:val="340"/>
              </w:trPr>
              <w:tc>
                <w:tcPr>
                  <w:tcW w:w="513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93F782" w14:textId="77777777" w:rsidR="009442E9" w:rsidRDefault="009442E9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357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D8B025B" w14:textId="77777777" w:rsidR="009442E9" w:rsidRDefault="009442E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78E62583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  <w:tc>
                <w:tcPr>
                  <w:tcW w:w="2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303A053B" w14:textId="77777777" w:rsidR="009442E9" w:rsidRDefault="0000000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☐</w:t>
                  </w:r>
                </w:p>
              </w:tc>
            </w:tr>
          </w:tbl>
          <w:p w14:paraId="17FF0ECB" w14:textId="77777777" w:rsidR="009442E9" w:rsidRDefault="009442E9">
            <w:pPr>
              <w:rPr>
                <w:sz w:val="16"/>
                <w:szCs w:val="16"/>
              </w:rPr>
            </w:pPr>
          </w:p>
        </w:tc>
      </w:tr>
      <w:tr w:rsidR="009442E9" w14:paraId="56DACF9C" w14:textId="77777777">
        <w:trPr>
          <w:trHeight w:val="276"/>
        </w:trPr>
        <w:tc>
          <w:tcPr>
            <w:tcW w:w="10348" w:type="dxa"/>
            <w:gridSpan w:val="5"/>
            <w:shd w:val="clear" w:color="auto" w:fill="D9D9D9"/>
            <w:vAlign w:val="center"/>
          </w:tcPr>
          <w:p w14:paraId="7B0DAE0B" w14:textId="77777777" w:rsidR="009442E9" w:rsidRDefault="0000000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INFORMAÇÕES COMPLEMENTARES:</w:t>
            </w:r>
          </w:p>
        </w:tc>
      </w:tr>
      <w:tr w:rsidR="009442E9" w14:paraId="1149D783" w14:textId="77777777">
        <w:trPr>
          <w:cantSplit/>
          <w:trHeight w:val="741"/>
        </w:trPr>
        <w:tc>
          <w:tcPr>
            <w:tcW w:w="10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35B7801" w14:textId="77777777" w:rsidR="009442E9" w:rsidRDefault="00000000">
            <w:pPr>
              <w:spacing w:before="120"/>
              <w:rPr>
                <w:sz w:val="16"/>
                <w:szCs w:val="16"/>
              </w:rPr>
            </w:pPr>
            <w:bookmarkStart w:id="4" w:name="bookmark=id.2et92p0" w:colFirst="0" w:colLast="0"/>
            <w:bookmarkEnd w:id="4"/>
            <w:r>
              <w:rPr>
                <w:sz w:val="16"/>
                <w:szCs w:val="16"/>
              </w:rPr>
              <w:t>     </w:t>
            </w:r>
            <w:r>
              <w:rPr>
                <w:sz w:val="16"/>
                <w:szCs w:val="16"/>
              </w:rPr>
              <w:br/>
            </w:r>
          </w:p>
          <w:p w14:paraId="07177A29" w14:textId="77777777" w:rsidR="009442E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AB6286C" w14:textId="77777777" w:rsidR="009442E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Nestes termos pede deferimento: </w:t>
            </w:r>
          </w:p>
          <w:p w14:paraId="2939938C" w14:textId="77777777" w:rsidR="009442E9" w:rsidRDefault="009442E9">
            <w:pPr>
              <w:rPr>
                <w:sz w:val="10"/>
                <w:szCs w:val="10"/>
              </w:rPr>
            </w:pPr>
          </w:p>
          <w:p w14:paraId="20DE334F" w14:textId="7905080C" w:rsidR="009442E9" w:rsidRDefault="00000000">
            <w:pPr>
              <w:rPr>
                <w:sz w:val="14"/>
                <w:szCs w:val="14"/>
              </w:rPr>
            </w:pPr>
            <w:r>
              <w:rPr>
                <w:sz w:val="18"/>
                <w:szCs w:val="18"/>
              </w:rPr>
              <w:t xml:space="preserve">Data: </w:t>
            </w:r>
            <w:r w:rsidR="00A24607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/</w:t>
            </w:r>
            <w:r w:rsidR="00A24607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/20</w:t>
            </w:r>
            <w:r>
              <w:rPr>
                <w:noProof/>
              </w:rPr>
              <mc:AlternateContent>
                <mc:Choice Requires="wpg">
                  <w:drawing>
                    <wp:anchor distT="4294967295" distB="4294967295" distL="114300" distR="114300" simplePos="0" relativeHeight="251658240" behindDoc="0" locked="0" layoutInCell="1" hidden="0" allowOverlap="1" wp14:anchorId="2E54DCBF" wp14:editId="08A55B57">
                      <wp:simplePos x="0" y="0"/>
                      <wp:positionH relativeFrom="column">
                        <wp:posOffset>1358900</wp:posOffset>
                      </wp:positionH>
                      <wp:positionV relativeFrom="paragraph">
                        <wp:posOffset>93996</wp:posOffset>
                      </wp:positionV>
                      <wp:extent cx="1820545" cy="31750"/>
                      <wp:effectExtent l="0" t="0" r="0" b="0"/>
                      <wp:wrapNone/>
                      <wp:docPr id="14" name="Conector de Seta Reta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45253" y="3780000"/>
                                <a:ext cx="18014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1358900</wp:posOffset>
                      </wp:positionH>
                      <wp:positionV relativeFrom="paragraph">
                        <wp:posOffset>93996</wp:posOffset>
                      </wp:positionV>
                      <wp:extent cx="1820545" cy="31750"/>
                      <wp:effectExtent b="0" l="0" r="0" t="0"/>
                      <wp:wrapNone/>
                      <wp:docPr id="1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0545" cy="317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4294967295" distB="4294967295" distL="114300" distR="114300" simplePos="0" relativeHeight="251659264" behindDoc="0" locked="0" layoutInCell="1" hidden="0" allowOverlap="1" wp14:anchorId="4AADC4D0" wp14:editId="07643FD9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93996</wp:posOffset>
                      </wp:positionV>
                      <wp:extent cx="2766060" cy="31750"/>
                      <wp:effectExtent l="0" t="0" r="0" b="0"/>
                      <wp:wrapNone/>
                      <wp:docPr id="13" name="Conector de Seta Reta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972495" y="3780000"/>
                                <a:ext cx="27470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93996</wp:posOffset>
                      </wp:positionV>
                      <wp:extent cx="2766060" cy="31750"/>
                      <wp:effectExtent b="0" l="0" r="0" t="0"/>
                      <wp:wrapNone/>
                      <wp:docPr id="1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66060" cy="317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07632230" w14:textId="77777777" w:rsidR="009442E9" w:rsidRDefault="00000000">
            <w:pPr>
              <w:ind w:firstLine="896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                                    </w:t>
            </w:r>
            <w:r>
              <w:rPr>
                <w:b/>
                <w:sz w:val="16"/>
                <w:szCs w:val="16"/>
              </w:rPr>
              <w:t>Solicitante – Assinatura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  <w:r>
              <w:rPr>
                <w:b/>
                <w:sz w:val="16"/>
                <w:szCs w:val="16"/>
              </w:rPr>
              <w:t xml:space="preserve">                                     Orientador – Assinatura</w:t>
            </w:r>
            <w:r>
              <w:rPr>
                <w:b/>
                <w:color w:val="FF0000"/>
                <w:sz w:val="16"/>
                <w:szCs w:val="16"/>
              </w:rPr>
              <w:t>**</w:t>
            </w:r>
            <w:r>
              <w:rPr>
                <w:b/>
                <w:sz w:val="16"/>
                <w:szCs w:val="16"/>
              </w:rPr>
              <w:t xml:space="preserve"> e nome por extenso (ou carimbo</w:t>
            </w:r>
            <w:r>
              <w:rPr>
                <w:b/>
                <w:sz w:val="14"/>
                <w:szCs w:val="14"/>
              </w:rPr>
              <w:t xml:space="preserve">) </w:t>
            </w:r>
          </w:p>
          <w:p w14:paraId="01233FAB" w14:textId="77777777" w:rsidR="009442E9" w:rsidRDefault="009442E9">
            <w:pPr>
              <w:ind w:firstLine="896"/>
              <w:rPr>
                <w:sz w:val="6"/>
                <w:szCs w:val="6"/>
              </w:rPr>
            </w:pPr>
          </w:p>
          <w:p w14:paraId="404E2763" w14:textId="77777777" w:rsidR="009442E9" w:rsidRDefault="00000000">
            <w:pPr>
              <w:ind w:firstLine="896"/>
              <w:rPr>
                <w:sz w:val="16"/>
                <w:szCs w:val="16"/>
              </w:rPr>
            </w:pPr>
            <w:r>
              <w:rPr>
                <w:b/>
                <w:color w:val="FF0000"/>
                <w:sz w:val="14"/>
                <w:szCs w:val="14"/>
              </w:rPr>
              <w:t xml:space="preserve">                             * ASSINATURA ORIGINAL | ** COLHER ASSINATURA ORIGINAL OU ANEXAR E-MAIL INSTITUCIONAL DO ORIENTADOR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9442E9" w14:paraId="42AB07A4" w14:textId="77777777">
        <w:trPr>
          <w:trHeight w:val="202"/>
        </w:trPr>
        <w:tc>
          <w:tcPr>
            <w:tcW w:w="10348" w:type="dxa"/>
            <w:gridSpan w:val="5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58DD73A9" w14:textId="77777777" w:rsidR="009442E9" w:rsidRDefault="0000000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PARA COORDENAÇÃO:</w:t>
            </w:r>
          </w:p>
        </w:tc>
      </w:tr>
      <w:tr w:rsidR="009442E9" w14:paraId="70173DFD" w14:textId="77777777">
        <w:trPr>
          <w:cantSplit/>
          <w:trHeight w:val="578"/>
        </w:trPr>
        <w:tc>
          <w:tcPr>
            <w:tcW w:w="74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650F1F9" w14:textId="77777777" w:rsidR="009442E9" w:rsidRDefault="00000000">
            <w:pPr>
              <w:tabs>
                <w:tab w:val="left" w:pos="2030"/>
                <w:tab w:val="left" w:pos="2922"/>
              </w:tabs>
              <w:rPr>
                <w:sz w:val="8"/>
                <w:szCs w:val="8"/>
              </w:rPr>
            </w:pPr>
            <w:r>
              <w:rPr>
                <w:b/>
                <w:sz w:val="8"/>
                <w:szCs w:val="8"/>
              </w:rPr>
              <w:t xml:space="preserve"> </w:t>
            </w:r>
          </w:p>
          <w:p w14:paraId="5A5FBDAA" w14:textId="77777777" w:rsidR="009442E9" w:rsidRDefault="00000000">
            <w:pPr>
              <w:tabs>
                <w:tab w:val="left" w:pos="2030"/>
                <w:tab w:val="left" w:pos="2922"/>
              </w:tabs>
              <w:rPr>
                <w:sz w:val="16"/>
                <w:szCs w:val="16"/>
              </w:rPr>
            </w:pPr>
            <w:bookmarkStart w:id="5" w:name="bookmark=id.tyjcwt" w:colFirst="0" w:colLast="0"/>
            <w:bookmarkEnd w:id="5"/>
            <w:r>
              <w:rPr>
                <w:b/>
                <w:sz w:val="16"/>
                <w:szCs w:val="16"/>
              </w:rPr>
              <w:t xml:space="preserve">☐ DEFERIMENTO TOTAL            </w:t>
            </w:r>
            <w:bookmarkStart w:id="6" w:name="bookmark=id.3dy6vkm" w:colFirst="0" w:colLast="0"/>
            <w:bookmarkEnd w:id="6"/>
            <w:r>
              <w:rPr>
                <w:b/>
                <w:sz w:val="16"/>
                <w:szCs w:val="16"/>
              </w:rPr>
              <w:t xml:space="preserve">☐ DEFERIMENTO PARCIAL            </w:t>
            </w:r>
            <w:bookmarkStart w:id="7" w:name="bookmark=id.1t3h5sf" w:colFirst="0" w:colLast="0"/>
            <w:bookmarkEnd w:id="7"/>
            <w:r>
              <w:rPr>
                <w:b/>
                <w:sz w:val="16"/>
                <w:szCs w:val="16"/>
              </w:rPr>
              <w:t>☐ INDEFERIMENTO</w:t>
            </w:r>
            <w:r>
              <w:rPr>
                <w:b/>
                <w:sz w:val="16"/>
                <w:szCs w:val="16"/>
              </w:rPr>
              <w:br/>
            </w:r>
          </w:p>
          <w:p w14:paraId="25FC054A" w14:textId="77777777" w:rsidR="009442E9" w:rsidRDefault="00000000">
            <w:pPr>
              <w:tabs>
                <w:tab w:val="left" w:pos="2030"/>
                <w:tab w:val="left" w:pos="2922"/>
              </w:tabs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JUSTIFICATIVA:</w:t>
            </w:r>
          </w:p>
          <w:p w14:paraId="5063BC40" w14:textId="77777777" w:rsidR="009442E9" w:rsidRDefault="009442E9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single" w:sz="4" w:space="1" w:color="000000"/>
              </w:pBdr>
              <w:ind w:left="-108"/>
              <w:rPr>
                <w:sz w:val="16"/>
                <w:szCs w:val="16"/>
              </w:rPr>
            </w:pPr>
          </w:p>
          <w:p w14:paraId="1D39D152" w14:textId="77777777" w:rsidR="009442E9" w:rsidRDefault="009442E9">
            <w:pPr>
              <w:tabs>
                <w:tab w:val="left" w:pos="2030"/>
                <w:tab w:val="left" w:pos="2922"/>
              </w:tabs>
              <w:rPr>
                <w:sz w:val="14"/>
                <w:szCs w:val="14"/>
              </w:rPr>
            </w:pPr>
          </w:p>
          <w:p w14:paraId="4E200A1C" w14:textId="77777777" w:rsidR="009442E9" w:rsidRDefault="00000000">
            <w:pPr>
              <w:tabs>
                <w:tab w:val="left" w:pos="2030"/>
                <w:tab w:val="left" w:pos="2922"/>
              </w:tabs>
              <w:rPr>
                <w:sz w:val="14"/>
                <w:szCs w:val="14"/>
              </w:rPr>
            </w:pPr>
            <w:r>
              <w:rPr>
                <w:sz w:val="18"/>
                <w:szCs w:val="18"/>
              </w:rPr>
              <w:t>Data: ____</w:t>
            </w:r>
            <w:r>
              <w:rPr>
                <w:sz w:val="16"/>
                <w:szCs w:val="16"/>
              </w:rPr>
              <w:t>/____/________</w:t>
            </w:r>
            <w:r>
              <w:rPr>
                <w:sz w:val="14"/>
                <w:szCs w:val="14"/>
              </w:rPr>
              <w:t xml:space="preserve">            _____________________________________________________________________</w:t>
            </w:r>
          </w:p>
          <w:p w14:paraId="3E30AD69" w14:textId="77777777" w:rsidR="009442E9" w:rsidRDefault="00000000">
            <w:pPr>
              <w:tabs>
                <w:tab w:val="left" w:pos="2030"/>
                <w:tab w:val="left" w:pos="2922"/>
              </w:tabs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</w:t>
            </w:r>
            <w:r>
              <w:rPr>
                <w:b/>
                <w:sz w:val="16"/>
                <w:szCs w:val="16"/>
              </w:rPr>
              <w:tab/>
              <w:t xml:space="preserve">       Coordenação do Curso - Assinatura e nome por extenso (ou carimbo)</w:t>
            </w:r>
          </w:p>
          <w:p w14:paraId="6C797BCB" w14:textId="77777777" w:rsidR="009442E9" w:rsidRDefault="009442E9">
            <w:pPr>
              <w:tabs>
                <w:tab w:val="left" w:pos="2030"/>
                <w:tab w:val="left" w:pos="2922"/>
              </w:tabs>
              <w:rPr>
                <w:sz w:val="12"/>
                <w:szCs w:val="12"/>
              </w:rPr>
            </w:pPr>
          </w:p>
        </w:tc>
        <w:tc>
          <w:tcPr>
            <w:tcW w:w="286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B8F151C" w14:textId="77777777" w:rsidR="009442E9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Carimbo</w:t>
            </w:r>
          </w:p>
          <w:p w14:paraId="0B29781D" w14:textId="77777777" w:rsidR="009442E9" w:rsidRDefault="009442E9">
            <w:pPr>
              <w:rPr>
                <w:sz w:val="12"/>
                <w:szCs w:val="12"/>
              </w:rPr>
            </w:pPr>
          </w:p>
          <w:p w14:paraId="50F1B911" w14:textId="77777777" w:rsidR="009442E9" w:rsidRDefault="009442E9">
            <w:pPr>
              <w:rPr>
                <w:sz w:val="12"/>
                <w:szCs w:val="12"/>
              </w:rPr>
            </w:pPr>
          </w:p>
          <w:p w14:paraId="6455946B" w14:textId="77777777" w:rsidR="009442E9" w:rsidRDefault="009442E9">
            <w:pPr>
              <w:rPr>
                <w:sz w:val="12"/>
                <w:szCs w:val="12"/>
              </w:rPr>
            </w:pPr>
          </w:p>
          <w:p w14:paraId="422BC581" w14:textId="77777777" w:rsidR="009442E9" w:rsidRDefault="009442E9">
            <w:pPr>
              <w:rPr>
                <w:sz w:val="12"/>
                <w:szCs w:val="12"/>
              </w:rPr>
            </w:pPr>
          </w:p>
          <w:p w14:paraId="2444D0A3" w14:textId="77777777" w:rsidR="009442E9" w:rsidRDefault="009442E9">
            <w:pPr>
              <w:rPr>
                <w:sz w:val="12"/>
                <w:szCs w:val="12"/>
              </w:rPr>
            </w:pPr>
          </w:p>
          <w:p w14:paraId="7F04D0D5" w14:textId="77777777" w:rsidR="009442E9" w:rsidRDefault="009442E9">
            <w:pPr>
              <w:rPr>
                <w:sz w:val="12"/>
                <w:szCs w:val="12"/>
              </w:rPr>
            </w:pPr>
          </w:p>
          <w:p w14:paraId="76CC707D" w14:textId="77777777" w:rsidR="009442E9" w:rsidRDefault="009442E9">
            <w:pPr>
              <w:rPr>
                <w:sz w:val="12"/>
                <w:szCs w:val="12"/>
              </w:rPr>
            </w:pPr>
          </w:p>
          <w:p w14:paraId="1C046805" w14:textId="77777777" w:rsidR="009442E9" w:rsidRDefault="009442E9">
            <w:pPr>
              <w:tabs>
                <w:tab w:val="left" w:pos="2030"/>
                <w:tab w:val="left" w:pos="2922"/>
              </w:tabs>
              <w:rPr>
                <w:sz w:val="12"/>
                <w:szCs w:val="12"/>
              </w:rPr>
            </w:pPr>
          </w:p>
        </w:tc>
      </w:tr>
      <w:tr w:rsidR="009442E9" w14:paraId="34B45DFA" w14:textId="77777777">
        <w:trPr>
          <w:cantSplit/>
          <w:trHeight w:val="164"/>
        </w:trPr>
        <w:tc>
          <w:tcPr>
            <w:tcW w:w="10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28" w:type="dxa"/>
            </w:tcMar>
            <w:vAlign w:val="center"/>
          </w:tcPr>
          <w:p w14:paraId="46B1F943" w14:textId="77777777" w:rsidR="009442E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6"/>
                <w:szCs w:val="6"/>
              </w:rPr>
              <w:tab/>
            </w:r>
            <w:r>
              <w:rPr>
                <w:b/>
                <w:sz w:val="16"/>
                <w:szCs w:val="16"/>
              </w:rPr>
              <w:t>PARA PREENCHIMENTO EXCLUSIVO DA DIVISÃO DE APOIO ÀS COORDENAÇÕES</w:t>
            </w:r>
          </w:p>
        </w:tc>
      </w:tr>
      <w:tr w:rsidR="009442E9" w14:paraId="5E3200FE" w14:textId="77777777">
        <w:trPr>
          <w:cantSplit/>
          <w:trHeight w:val="115"/>
        </w:trPr>
        <w:tc>
          <w:tcPr>
            <w:tcW w:w="10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28" w:type="dxa"/>
            </w:tcMar>
            <w:vAlign w:val="center"/>
          </w:tcPr>
          <w:p w14:paraId="0686031C" w14:textId="77777777" w:rsidR="009442E9" w:rsidRDefault="0000000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Discente informado em (se necessário): </w:t>
            </w:r>
          </w:p>
        </w:tc>
      </w:tr>
      <w:tr w:rsidR="009442E9" w14:paraId="6C6876DE" w14:textId="77777777">
        <w:trPr>
          <w:cantSplit/>
          <w:trHeight w:val="183"/>
        </w:trPr>
        <w:tc>
          <w:tcPr>
            <w:tcW w:w="103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28" w:type="dxa"/>
            </w:tcMar>
            <w:vAlign w:val="center"/>
          </w:tcPr>
          <w:p w14:paraId="3F5CF67A" w14:textId="77777777" w:rsidR="009442E9" w:rsidRDefault="0000000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Servidor/Assessor:</w:t>
            </w:r>
          </w:p>
        </w:tc>
      </w:tr>
    </w:tbl>
    <w:p w14:paraId="7EA50699" w14:textId="77777777" w:rsidR="009442E9" w:rsidRDefault="009442E9">
      <w:pPr>
        <w:ind w:left="-709"/>
        <w:rPr>
          <w:sz w:val="6"/>
          <w:szCs w:val="6"/>
        </w:rPr>
      </w:pPr>
    </w:p>
    <w:p w14:paraId="1BFB27C7" w14:textId="77777777" w:rsidR="009442E9" w:rsidRDefault="00000000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2BF22AF8" wp14:editId="04673C59">
                <wp:simplePos x="0" y="0"/>
                <wp:positionH relativeFrom="column">
                  <wp:posOffset>25401</wp:posOffset>
                </wp:positionH>
                <wp:positionV relativeFrom="paragraph">
                  <wp:posOffset>50800</wp:posOffset>
                </wp:positionV>
                <wp:extent cx="6628130" cy="31750"/>
                <wp:effectExtent l="0" t="0" r="0" b="0"/>
                <wp:wrapNone/>
                <wp:docPr id="15" name="Conector de Seta Re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41460" y="3780000"/>
                          <a:ext cx="66090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50800</wp:posOffset>
                </wp:positionV>
                <wp:extent cx="6628130" cy="31750"/>
                <wp:effectExtent b="0" l="0" r="0" t="0"/>
                <wp:wrapNone/>
                <wp:docPr id="1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2813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D31AB14" w14:textId="77777777" w:rsidR="009442E9" w:rsidRDefault="009442E9">
      <w:pPr>
        <w:ind w:left="-709"/>
        <w:rPr>
          <w:sz w:val="6"/>
          <w:szCs w:val="6"/>
        </w:rPr>
      </w:pPr>
    </w:p>
    <w:tbl>
      <w:tblPr>
        <w:tblStyle w:val="ad"/>
        <w:tblW w:w="10348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341"/>
        <w:gridCol w:w="1739"/>
      </w:tblGrid>
      <w:tr w:rsidR="009442E9" w14:paraId="5DF6C809" w14:textId="77777777">
        <w:trPr>
          <w:trHeight w:val="264"/>
        </w:trPr>
        <w:tc>
          <w:tcPr>
            <w:tcW w:w="2268" w:type="dxa"/>
            <w:shd w:val="clear" w:color="auto" w:fill="D9D9D9"/>
          </w:tcPr>
          <w:p w14:paraId="457CD111" w14:textId="77777777" w:rsidR="009442E9" w:rsidRDefault="00000000">
            <w:pPr>
              <w:spacing w:before="60" w:after="60"/>
            </w:pPr>
            <w:r>
              <w:rPr>
                <w:b/>
              </w:rPr>
              <w:t xml:space="preserve">Protocolo nº </w:t>
            </w:r>
            <w:bookmarkStart w:id="8" w:name="bookmark=id.4d34og8" w:colFirst="0" w:colLast="0"/>
            <w:bookmarkEnd w:id="8"/>
            <w:r>
              <w:t>     </w:t>
            </w:r>
          </w:p>
        </w:tc>
        <w:tc>
          <w:tcPr>
            <w:tcW w:w="8080" w:type="dxa"/>
            <w:gridSpan w:val="2"/>
            <w:vAlign w:val="center"/>
          </w:tcPr>
          <w:p w14:paraId="606D58DC" w14:textId="77777777" w:rsidR="009442E9" w:rsidRDefault="00000000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Solicitante: </w:t>
            </w:r>
            <w:bookmarkStart w:id="9" w:name="bookmark=id.2s8eyo1" w:colFirst="0" w:colLast="0"/>
            <w:bookmarkEnd w:id="9"/>
            <w:r>
              <w:rPr>
                <w:color w:val="808080"/>
              </w:rPr>
              <w:t>     </w:t>
            </w:r>
          </w:p>
        </w:tc>
      </w:tr>
      <w:tr w:rsidR="009442E9" w14:paraId="3EB76A7F" w14:textId="77777777">
        <w:trPr>
          <w:trHeight w:val="287"/>
        </w:trPr>
        <w:tc>
          <w:tcPr>
            <w:tcW w:w="10348" w:type="dxa"/>
            <w:gridSpan w:val="3"/>
            <w:vAlign w:val="center"/>
          </w:tcPr>
          <w:p w14:paraId="5F64F27C" w14:textId="77777777" w:rsidR="009442E9" w:rsidRDefault="0000000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Descrição: </w:t>
            </w:r>
            <w:bookmarkStart w:id="10" w:name="bookmark=id.17dp8vu" w:colFirst="0" w:colLast="0"/>
            <w:bookmarkEnd w:id="10"/>
            <w:r>
              <w:rPr>
                <w:color w:val="808080"/>
              </w:rPr>
              <w:t>     </w:t>
            </w:r>
          </w:p>
        </w:tc>
      </w:tr>
      <w:tr w:rsidR="009442E9" w14:paraId="3B59EFAF" w14:textId="77777777">
        <w:trPr>
          <w:trHeight w:val="287"/>
        </w:trPr>
        <w:tc>
          <w:tcPr>
            <w:tcW w:w="8609" w:type="dxa"/>
            <w:gridSpan w:val="2"/>
            <w:tcBorders>
              <w:bottom w:val="single" w:sz="4" w:space="0" w:color="000000"/>
            </w:tcBorders>
            <w:vAlign w:val="center"/>
          </w:tcPr>
          <w:p w14:paraId="1D7D4FBF" w14:textId="77777777" w:rsidR="009442E9" w:rsidRDefault="0000000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Recebido por: </w:t>
            </w:r>
            <w:r>
              <w:rPr>
                <w:color w:val="808080"/>
              </w:rPr>
              <w:t>     </w:t>
            </w:r>
          </w:p>
        </w:tc>
        <w:tc>
          <w:tcPr>
            <w:tcW w:w="1739" w:type="dxa"/>
            <w:tcBorders>
              <w:bottom w:val="single" w:sz="4" w:space="0" w:color="000000"/>
            </w:tcBorders>
            <w:vAlign w:val="center"/>
          </w:tcPr>
          <w:p w14:paraId="6B692268" w14:textId="77777777" w:rsidR="009442E9" w:rsidRDefault="0000000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Data: </w:t>
            </w:r>
            <w:r>
              <w:rPr>
                <w:color w:val="808080"/>
              </w:rPr>
              <w:t>     </w:t>
            </w:r>
          </w:p>
        </w:tc>
      </w:tr>
    </w:tbl>
    <w:p w14:paraId="044CE8D1" w14:textId="77777777" w:rsidR="009442E9" w:rsidRDefault="00000000">
      <w:pPr>
        <w:jc w:val="center"/>
        <w:rPr>
          <w:sz w:val="18"/>
          <w:szCs w:val="18"/>
        </w:rPr>
      </w:pPr>
      <w:r>
        <w:br w:type="page"/>
      </w:r>
    </w:p>
    <w:p w14:paraId="158C3E0B" w14:textId="77777777" w:rsidR="009442E9" w:rsidRDefault="00000000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INSTRUÇÕES</w:t>
      </w:r>
    </w:p>
    <w:p w14:paraId="4034F49A" w14:textId="77777777" w:rsidR="009442E9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(não é necessário imprimir esta página)</w:t>
      </w:r>
    </w:p>
    <w:p w14:paraId="4A989229" w14:textId="77777777" w:rsidR="009442E9" w:rsidRDefault="009442E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color w:val="000000"/>
          <w:sz w:val="24"/>
          <w:szCs w:val="24"/>
        </w:rPr>
      </w:pPr>
    </w:p>
    <w:p w14:paraId="5A2BFD0B" w14:textId="77777777" w:rsidR="009442E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IMPORTANTE: </w:t>
      </w:r>
      <w:r>
        <w:rPr>
          <w:color w:val="000000"/>
          <w:sz w:val="24"/>
          <w:szCs w:val="24"/>
        </w:rPr>
        <w:t xml:space="preserve">A leitura e o entendimento dessas instruções, antes de qualquer providência, são fundamentais para o preenchimento correto do requerimento e o encaminhamento da documentação necessária. Verifique na página da PROPG/UFABC </w:t>
      </w:r>
      <w:hyperlink r:id="rId10">
        <w:r w:rsidR="009442E9">
          <w:rPr>
            <w:color w:val="0000FF"/>
            <w:sz w:val="24"/>
            <w:szCs w:val="24"/>
            <w:u w:val="single"/>
          </w:rPr>
          <w:t>http://propg.ufabc.edu.br/formulario/</w:t>
        </w:r>
      </w:hyperlink>
      <w:r>
        <w:rPr>
          <w:color w:val="000000"/>
          <w:sz w:val="24"/>
          <w:szCs w:val="24"/>
        </w:rPr>
        <w:t xml:space="preserve"> se esta é a versão atualizada do formulário.</w:t>
      </w:r>
    </w:p>
    <w:p w14:paraId="64977A24" w14:textId="77777777" w:rsidR="009442E9" w:rsidRDefault="009442E9">
      <w:pPr>
        <w:spacing w:after="120" w:line="276" w:lineRule="auto"/>
        <w:jc w:val="both"/>
        <w:rPr>
          <w:sz w:val="24"/>
          <w:szCs w:val="24"/>
        </w:rPr>
      </w:pPr>
    </w:p>
    <w:p w14:paraId="2235AD8B" w14:textId="77777777" w:rsidR="009442E9" w:rsidRDefault="00000000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o preenchimento eletrônico do formulário, </w:t>
      </w:r>
      <w:r>
        <w:rPr>
          <w:b/>
          <w:sz w:val="24"/>
          <w:szCs w:val="24"/>
        </w:rPr>
        <w:t xml:space="preserve">não utilize a tecla ENTER. </w:t>
      </w:r>
      <w:r>
        <w:rPr>
          <w:sz w:val="24"/>
          <w:szCs w:val="24"/>
        </w:rPr>
        <w:t>Passe os campos com</w:t>
      </w:r>
      <w:r>
        <w:rPr>
          <w:b/>
          <w:sz w:val="24"/>
          <w:szCs w:val="24"/>
        </w:rPr>
        <w:t xml:space="preserve"> TAB ou o mouse</w:t>
      </w:r>
      <w:r>
        <w:rPr>
          <w:sz w:val="24"/>
          <w:szCs w:val="24"/>
        </w:rPr>
        <w:t xml:space="preserve">. Em caso de desconfiguração do formulário original, entrar em contato pelo </w:t>
      </w:r>
      <w:proofErr w:type="spellStart"/>
      <w:r>
        <w:rPr>
          <w:sz w:val="24"/>
          <w:szCs w:val="24"/>
        </w:rPr>
        <w:t>email</w:t>
      </w:r>
      <w:proofErr w:type="spellEnd"/>
      <w:r>
        <w:rPr>
          <w:sz w:val="24"/>
          <w:szCs w:val="24"/>
        </w:rPr>
        <w:t xml:space="preserve"> </w:t>
      </w:r>
      <w:hyperlink r:id="rId11">
        <w:r w:rsidR="009442E9">
          <w:rPr>
            <w:color w:val="0000FF"/>
            <w:u w:val="single"/>
          </w:rPr>
          <w:t xml:space="preserve"> </w:t>
        </w:r>
      </w:hyperlink>
      <w:hyperlink r:id="rId12">
        <w:r w:rsidR="009442E9">
          <w:rPr>
            <w:color w:val="0000FF"/>
            <w:sz w:val="24"/>
            <w:szCs w:val="24"/>
            <w:u w:val="single"/>
          </w:rPr>
          <w:t>secretariaatendimento.propg@ufabc.edu.br</w:t>
        </w:r>
      </w:hyperlink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 Não entregar sem formatação.</w:t>
      </w:r>
    </w:p>
    <w:p w14:paraId="004F67A5" w14:textId="77777777" w:rsidR="009442E9" w:rsidRDefault="009442E9">
      <w:pPr>
        <w:spacing w:line="276" w:lineRule="auto"/>
        <w:ind w:right="283"/>
        <w:jc w:val="both"/>
        <w:rPr>
          <w:sz w:val="24"/>
          <w:szCs w:val="24"/>
        </w:rPr>
      </w:pPr>
    </w:p>
    <w:p w14:paraId="0147D69F" w14:textId="77777777" w:rsidR="009442E9" w:rsidRDefault="00000000">
      <w:pPr>
        <w:spacing w:line="276" w:lineRule="auto"/>
        <w:ind w:right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ANEXAR:</w:t>
      </w:r>
    </w:p>
    <w:p w14:paraId="3C0155A6" w14:textId="77777777" w:rsidR="009442E9" w:rsidRDefault="00000000">
      <w:pPr>
        <w:spacing w:line="276" w:lineRule="auto"/>
        <w:ind w:right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Publicação de artigo</w:t>
      </w:r>
    </w:p>
    <w:p w14:paraId="1A3F98E3" w14:textId="77777777" w:rsidR="009442E9" w:rsidRDefault="00000000">
      <w:pPr>
        <w:spacing w:line="276" w:lineRule="auto"/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- Artigo publicado.</w:t>
      </w:r>
    </w:p>
    <w:p w14:paraId="14D8F184" w14:textId="77777777" w:rsidR="009442E9" w:rsidRDefault="009442E9">
      <w:pPr>
        <w:spacing w:line="276" w:lineRule="auto"/>
        <w:ind w:right="283"/>
        <w:jc w:val="both"/>
        <w:rPr>
          <w:sz w:val="24"/>
          <w:szCs w:val="24"/>
        </w:rPr>
      </w:pPr>
    </w:p>
    <w:p w14:paraId="61B61F81" w14:textId="77777777" w:rsidR="009442E9" w:rsidRDefault="00000000">
      <w:pPr>
        <w:spacing w:line="276" w:lineRule="auto"/>
        <w:ind w:right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Participação de Congresso</w:t>
      </w:r>
    </w:p>
    <w:p w14:paraId="22E38DCD" w14:textId="77777777" w:rsidR="009442E9" w:rsidRDefault="00000000">
      <w:pPr>
        <w:spacing w:line="276" w:lineRule="auto"/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- Certificado de participação.</w:t>
      </w:r>
    </w:p>
    <w:p w14:paraId="0EC3C792" w14:textId="77777777" w:rsidR="009442E9" w:rsidRDefault="009442E9">
      <w:pPr>
        <w:spacing w:line="276" w:lineRule="auto"/>
        <w:ind w:right="283"/>
        <w:jc w:val="both"/>
        <w:rPr>
          <w:sz w:val="24"/>
          <w:szCs w:val="24"/>
        </w:rPr>
      </w:pPr>
    </w:p>
    <w:p w14:paraId="07CBD434" w14:textId="77777777" w:rsidR="009442E9" w:rsidRDefault="00000000">
      <w:pPr>
        <w:spacing w:line="276" w:lineRule="auto"/>
        <w:ind w:right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Atividades complementares</w:t>
      </w:r>
    </w:p>
    <w:p w14:paraId="31989028" w14:textId="77777777" w:rsidR="009442E9" w:rsidRDefault="00000000">
      <w:pPr>
        <w:spacing w:line="276" w:lineRule="auto"/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- Documentos que comprovem a realização das atividades complementares, conforme normas do curso.</w:t>
      </w:r>
    </w:p>
    <w:p w14:paraId="44DF0A06" w14:textId="77777777" w:rsidR="009442E9" w:rsidRDefault="00000000">
      <w:pPr>
        <w:spacing w:line="276" w:lineRule="auto"/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- Para o Programa de Pós-Graduação em Ensino e História das Ciências e da Matemática, anexar também requerimento para atribuição de créditos complementares/especiais, disponível na página do programa.</w:t>
      </w:r>
    </w:p>
    <w:p w14:paraId="3B906A90" w14:textId="77777777" w:rsidR="009442E9" w:rsidRDefault="009442E9">
      <w:pPr>
        <w:spacing w:line="360" w:lineRule="auto"/>
        <w:ind w:left="-426" w:right="283"/>
        <w:jc w:val="both"/>
        <w:rPr>
          <w:color w:val="808080"/>
          <w:sz w:val="10"/>
          <w:szCs w:val="10"/>
        </w:rPr>
      </w:pPr>
    </w:p>
    <w:sectPr w:rsidR="009442E9">
      <w:footerReference w:type="default" r:id="rId13"/>
      <w:headerReference w:type="first" r:id="rId14"/>
      <w:footerReference w:type="first" r:id="rId15"/>
      <w:pgSz w:w="11906" w:h="16838"/>
      <w:pgMar w:top="1702" w:right="566" w:bottom="142" w:left="993" w:header="284" w:footer="45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A6410" w14:textId="77777777" w:rsidR="00767AF3" w:rsidRDefault="00767AF3">
      <w:r>
        <w:separator/>
      </w:r>
    </w:p>
  </w:endnote>
  <w:endnote w:type="continuationSeparator" w:id="0">
    <w:p w14:paraId="6B1E7947" w14:textId="77777777" w:rsidR="00767AF3" w:rsidRDefault="0076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C5613" w14:textId="77777777" w:rsidR="009442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56CC0B4B" wp14:editId="6CDA29B7">
          <wp:extent cx="3670300" cy="593725"/>
          <wp:effectExtent l="0" t="0" r="0" b="0"/>
          <wp:docPr id="17" name="image1.jpg" descr="rodapé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odapé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70300" cy="593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6A2B5" w14:textId="77777777" w:rsidR="009442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73ECEF27" wp14:editId="639F9B55">
          <wp:extent cx="3670300" cy="593725"/>
          <wp:effectExtent l="0" t="0" r="0" b="0"/>
          <wp:docPr id="16" name="image1.jpg" descr="rodapé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odapé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70300" cy="593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E4F99" w14:textId="77777777" w:rsidR="00767AF3" w:rsidRDefault="00767AF3">
      <w:r>
        <w:separator/>
      </w:r>
    </w:p>
  </w:footnote>
  <w:footnote w:type="continuationSeparator" w:id="0">
    <w:p w14:paraId="59E20D5C" w14:textId="77777777" w:rsidR="00767AF3" w:rsidRDefault="00767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39F13" w14:textId="77777777" w:rsidR="009442E9" w:rsidRDefault="00000000">
    <w:pPr>
      <w:ind w:left="1985"/>
    </w:pPr>
    <w:r>
      <w:rPr>
        <w:b/>
        <w:sz w:val="24"/>
        <w:szCs w:val="24"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87F39C9" wp14:editId="13D88181">
          <wp:simplePos x="0" y="0"/>
          <wp:positionH relativeFrom="column">
            <wp:posOffset>4</wp:posOffset>
          </wp:positionH>
          <wp:positionV relativeFrom="paragraph">
            <wp:posOffset>5715</wp:posOffset>
          </wp:positionV>
          <wp:extent cx="907415" cy="971550"/>
          <wp:effectExtent l="0" t="0" r="0" b="0"/>
          <wp:wrapSquare wrapText="right" distT="0" distB="0" distL="114300" distR="114300"/>
          <wp:docPr id="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7415" cy="971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EA87A7" w14:textId="77777777" w:rsidR="009442E9" w:rsidRDefault="00000000">
    <w:pPr>
      <w:ind w:left="1985"/>
      <w:rPr>
        <w:sz w:val="24"/>
        <w:szCs w:val="24"/>
      </w:rPr>
    </w:pPr>
    <w:r>
      <w:rPr>
        <w:b/>
        <w:sz w:val="24"/>
        <w:szCs w:val="24"/>
      </w:rPr>
      <w:t>Fundação Universidade Federal do ABC</w:t>
    </w:r>
  </w:p>
  <w:p w14:paraId="1962CCCA" w14:textId="77777777" w:rsidR="009442E9" w:rsidRDefault="00000000">
    <w:pPr>
      <w:tabs>
        <w:tab w:val="left" w:pos="2700"/>
        <w:tab w:val="left" w:pos="8385"/>
      </w:tabs>
      <w:ind w:left="1985"/>
      <w:rPr>
        <w:sz w:val="24"/>
        <w:szCs w:val="24"/>
      </w:rPr>
    </w:pPr>
    <w:proofErr w:type="spellStart"/>
    <w:r>
      <w:rPr>
        <w:b/>
        <w:sz w:val="24"/>
        <w:szCs w:val="24"/>
      </w:rPr>
      <w:t>Pró-Reitoria</w:t>
    </w:r>
    <w:proofErr w:type="spellEnd"/>
    <w:r>
      <w:rPr>
        <w:b/>
        <w:sz w:val="24"/>
        <w:szCs w:val="24"/>
      </w:rPr>
      <w:t xml:space="preserve"> de Pós-Graduação</w:t>
    </w:r>
    <w:r>
      <w:rPr>
        <w:b/>
        <w:sz w:val="24"/>
        <w:szCs w:val="24"/>
      </w:rPr>
      <w:tab/>
    </w:r>
  </w:p>
  <w:p w14:paraId="7E5720EB" w14:textId="77777777" w:rsidR="009442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1985"/>
      <w:rPr>
        <w:color w:val="000000"/>
        <w:sz w:val="22"/>
        <w:szCs w:val="22"/>
      </w:rPr>
    </w:pPr>
    <w:r>
      <w:rPr>
        <w:color w:val="000000"/>
        <w:sz w:val="22"/>
        <w:szCs w:val="22"/>
      </w:rPr>
      <w:t>Coordenadoria Acadêmica</w:t>
    </w:r>
  </w:p>
  <w:p w14:paraId="6F96D8C5" w14:textId="77777777" w:rsidR="009442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8"/>
      </w:tabs>
      <w:ind w:left="1985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 (11) 4996-0088 / 0099 - secretariaatendimento.propg@ufabc.edu.br</w:t>
    </w:r>
  </w:p>
  <w:p w14:paraId="0906F215" w14:textId="77777777" w:rsidR="009442E9" w:rsidRDefault="009442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1985"/>
      <w:rPr>
        <w:color w:val="000000"/>
        <w:sz w:val="10"/>
        <w:szCs w:val="10"/>
      </w:rPr>
    </w:pPr>
  </w:p>
  <w:p w14:paraId="6A81D47C" w14:textId="77777777" w:rsidR="009442E9" w:rsidRDefault="009442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2E9"/>
    <w:rsid w:val="000C04D4"/>
    <w:rsid w:val="00142738"/>
    <w:rsid w:val="002D4D6E"/>
    <w:rsid w:val="00767AF3"/>
    <w:rsid w:val="0094044F"/>
    <w:rsid w:val="009442E9"/>
    <w:rsid w:val="00A2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98BB"/>
  <w15:docId w15:val="{86769201-6EB1-4F65-A162-13E7EF33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mailto:secretariaatendimento.propg@ufabc.edu.b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ecretariaatendimento.propg@ufabc.edu.b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propg.ufabc.edu.br/formulario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JibmtUoVFmDv9hPBWdRwTWcgWA==">CgMxLjAyCWlkLmdqZGd4czIKaWQuMzBqMHpsbDIKaWQuMWZvYjl0ZTIKaWQuM3pueXNoNzIKaWQuMmV0OTJwMDIJaWQudHlqY3d0MgppZC4zZHk2dmttMgppZC4xdDNoNXNmMgppZC40ZDM0b2c4MgppZC4yczhleW8xMgppZC4xN2RwOHZ1OAByITFldmpDT1BWaFExaXJHdWZsRnY5QXRIUFVlZGNkOTZpZQ==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540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Murilo Fagundes</cp:lastModifiedBy>
  <cp:revision>3</cp:revision>
  <dcterms:created xsi:type="dcterms:W3CDTF">2025-01-16T12:49:00Z</dcterms:created>
  <dcterms:modified xsi:type="dcterms:W3CDTF">2025-02-14T18:27:00Z</dcterms:modified>
</cp:coreProperties>
</file>