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5F95B4" w14:textId="77777777" w:rsidR="005D05B6" w:rsidRDefault="00000000">
      <w:pPr>
        <w:spacing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RELATÓRIO PARCIAL DE ATIVIDADES</w:t>
      </w:r>
    </w:p>
    <w:p w14:paraId="1FFEEE2A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037795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0F5D0E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71B854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Mestrando: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NOME</w:t>
      </w:r>
    </w:p>
    <w:p w14:paraId="67B94AFA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7E3834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Registro Acadêmico: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NÚMERO</w:t>
      </w:r>
    </w:p>
    <w:p w14:paraId="673F057F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C2B479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Orientador: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NOME </w:t>
      </w:r>
    </w:p>
    <w:p w14:paraId="03926FE9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DBEB21" w14:textId="77777777" w:rsidR="005D05B6" w:rsidRDefault="00000000">
      <w:pPr>
        <w:spacing w:line="379" w:lineRule="auto"/>
        <w:ind w:left="2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 consonância com o Art.10, inciso V, da portaria 3800/2023 sobre o regulamento de bolsas, venho apresentar o relatório parcial de atividades que contempla o período dos quadrimestres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INDICAR QUADRIMESTRES QUE JÁ FORAM CURSADOS.</w:t>
      </w:r>
    </w:p>
    <w:p w14:paraId="46D80E48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A8A9F5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Conforme solicitado pelo Art. 11 as atividades serão classificadas da seguinte maneira:</w:t>
      </w:r>
    </w:p>
    <w:p w14:paraId="068D18FD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disciplinas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cursadas, atestadas por meio do histórico escolar;</w:t>
      </w:r>
    </w:p>
    <w:p w14:paraId="6E04547C" w14:textId="77777777" w:rsidR="005D05B6" w:rsidRDefault="00000000">
      <w:pPr>
        <w:numPr>
          <w:ilvl w:val="0"/>
          <w:numId w:val="3"/>
        </w:numPr>
        <w:tabs>
          <w:tab w:val="left" w:pos="527"/>
        </w:tabs>
        <w:spacing w:line="240" w:lineRule="auto"/>
        <w:ind w:left="260" w:firstLine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atividades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extras realizadas no período, com a indicação de sua carga horária, como participações em eventos científicos e de extensão;</w:t>
      </w:r>
    </w:p>
    <w:p w14:paraId="372A0A31" w14:textId="77777777" w:rsidR="005D05B6" w:rsidRDefault="00000000">
      <w:pPr>
        <w:numPr>
          <w:ilvl w:val="0"/>
          <w:numId w:val="5"/>
        </w:numPr>
        <w:tabs>
          <w:tab w:val="left" w:pos="579"/>
        </w:tabs>
        <w:spacing w:line="240" w:lineRule="auto"/>
        <w:ind w:left="260" w:firstLine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progressos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na elaboração da dissertação, mediante descrição do processo de elaboração em curso;</w:t>
      </w:r>
    </w:p>
    <w:p w14:paraId="62D5B810" w14:textId="77777777" w:rsidR="005D05B6" w:rsidRDefault="00000000">
      <w:pPr>
        <w:spacing w:line="240" w:lineRule="auto"/>
        <w:ind w:left="260" w:right="2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IV 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participações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em eventos do programa; </w:t>
      </w:r>
    </w:p>
    <w:p w14:paraId="3C033BD8" w14:textId="77777777" w:rsidR="005D05B6" w:rsidRDefault="00000000">
      <w:pPr>
        <w:spacing w:line="240" w:lineRule="auto"/>
        <w:ind w:left="260" w:right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apresentação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trabalho em eventos científicos e/ou publicação</w:t>
      </w:r>
    </w:p>
    <w:p w14:paraId="631B94E0" w14:textId="188D3F45" w:rsidR="005D05B6" w:rsidRDefault="00000000">
      <w:pPr>
        <w:spacing w:line="399" w:lineRule="auto"/>
        <w:ind w:left="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documentos comprobatórios, como certificados, histórico escolar, entre outros, serão</w:t>
      </w:r>
      <w:r w:rsidR="00312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adicionados ao final do documento após a descrição das atividades realizadas</w:t>
      </w:r>
    </w:p>
    <w:p w14:paraId="342B3330" w14:textId="77777777" w:rsidR="005D05B6" w:rsidRDefault="00000000">
      <w:pPr>
        <w:spacing w:line="399" w:lineRule="auto"/>
        <w:ind w:left="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Segue abaixo as atividades realizadas no período mencionado, conforme a classificação mencionada acima:</w:t>
      </w:r>
    </w:p>
    <w:p w14:paraId="78577BCC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 - Disciplinas cursadas, atestadas por meio do histórico escolar</w:t>
      </w:r>
    </w:p>
    <w:p w14:paraId="4F352643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09BA92" w14:textId="77777777" w:rsidR="005D05B6" w:rsidRDefault="00000000">
      <w:pPr>
        <w:tabs>
          <w:tab w:val="left" w:pos="980"/>
        </w:tabs>
        <w:spacing w:line="39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OBRIGATÓRIAS:</w:t>
      </w:r>
    </w:p>
    <w:p w14:paraId="214751E7" w14:textId="77777777" w:rsidR="005D05B6" w:rsidRDefault="00000000">
      <w:pPr>
        <w:numPr>
          <w:ilvl w:val="0"/>
          <w:numId w:val="2"/>
        </w:numPr>
        <w:tabs>
          <w:tab w:val="left" w:pos="980"/>
        </w:tabs>
        <w:spacing w:line="399" w:lineRule="auto"/>
        <w:ind w:left="980" w:hanging="27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Metodologia e Seminário de Pesquisa 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disciplina obrigatória do mestrado cursada em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(INDICAR QUADRIMESTRE)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81DBCBF" w14:textId="77777777" w:rsidR="005D05B6" w:rsidRDefault="00000000">
      <w:pPr>
        <w:numPr>
          <w:ilvl w:val="0"/>
          <w:numId w:val="2"/>
        </w:numPr>
        <w:tabs>
          <w:tab w:val="left" w:pos="980"/>
        </w:tabs>
        <w:spacing w:line="399" w:lineRule="auto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Teoria das Relações Internacionais – disciplina obrigatória do mestrado cursada em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(INDICAR QUADRIMESTRE)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DEBD36" w14:textId="77777777" w:rsidR="005D05B6" w:rsidRDefault="00000000">
      <w:pPr>
        <w:numPr>
          <w:ilvl w:val="0"/>
          <w:numId w:val="2"/>
        </w:numPr>
        <w:tabs>
          <w:tab w:val="left" w:pos="980"/>
        </w:tabs>
        <w:spacing w:line="399" w:lineRule="auto"/>
        <w:ind w:left="708" w:right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Política Internacional Contemporânea – disciplina obrigatória do mestrado cursada em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(INDICAR QUADRIMESTRE)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0D8194" w14:textId="77777777" w:rsidR="005D05B6" w:rsidRDefault="00000000">
      <w:pPr>
        <w:tabs>
          <w:tab w:val="left" w:pos="980"/>
        </w:tabs>
        <w:spacing w:line="39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OPTATIVAS:</w:t>
      </w:r>
    </w:p>
    <w:p w14:paraId="5C30F71C" w14:textId="77777777" w:rsidR="005D05B6" w:rsidRDefault="00000000">
      <w:pPr>
        <w:numPr>
          <w:ilvl w:val="0"/>
          <w:numId w:val="2"/>
        </w:numPr>
        <w:tabs>
          <w:tab w:val="left" w:pos="980"/>
        </w:tabs>
        <w:spacing w:line="399" w:lineRule="auto"/>
        <w:ind w:left="980" w:hanging="3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>NOME DA DISCIPLINA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disciplina optativa do mestrado cursada em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(INDICAR QUADRIMESTRE)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D84E02F" w14:textId="77777777" w:rsidR="005D05B6" w:rsidRDefault="00000000">
      <w:pPr>
        <w:numPr>
          <w:ilvl w:val="1"/>
          <w:numId w:val="7"/>
        </w:numPr>
        <w:tabs>
          <w:tab w:val="left" w:pos="980"/>
        </w:tabs>
        <w:spacing w:line="373" w:lineRule="auto"/>
        <w:ind w:left="980" w:right="20" w:hanging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Estágio em Docência I – disciplina/atividade de extensão obrigatória (para bolsistas) do mestrado cursada em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(INDICAR QUADRIMESTRE)</w:t>
      </w:r>
      <w:r>
        <w:rPr>
          <w:rFonts w:ascii="Times New Roman" w:eastAsia="Times New Roman" w:hAnsi="Times New Roman" w:cs="Times New Roman"/>
          <w:sz w:val="24"/>
          <w:szCs w:val="24"/>
        </w:rPr>
        <w:t>, executado na disciplina “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NOME DA DISCIPLINA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”, com carga horária de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sob supervisão do docente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INDICAR NOME DO DOCENTE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99644F" w14:textId="77777777" w:rsidR="005D05B6" w:rsidRDefault="005D05B6">
      <w:pPr>
        <w:numPr>
          <w:ilvl w:val="1"/>
          <w:numId w:val="7"/>
        </w:numPr>
        <w:tabs>
          <w:tab w:val="left" w:pos="980"/>
        </w:tabs>
        <w:spacing w:line="399" w:lineRule="auto"/>
        <w:ind w:left="980" w:right="20" w:hanging="356"/>
        <w:rPr>
          <w:rFonts w:ascii="Times New Roman" w:eastAsia="Times New Roman" w:hAnsi="Times New Roman" w:cs="Times New Roman"/>
          <w:sz w:val="24"/>
          <w:szCs w:val="24"/>
        </w:rPr>
      </w:pPr>
    </w:p>
    <w:p w14:paraId="10AA007F" w14:textId="77777777" w:rsidR="005D05B6" w:rsidRDefault="00000000">
      <w:pPr>
        <w:numPr>
          <w:ilvl w:val="0"/>
          <w:numId w:val="9"/>
        </w:numPr>
        <w:tabs>
          <w:tab w:val="left" w:pos="509"/>
        </w:tabs>
        <w:spacing w:line="408" w:lineRule="auto"/>
        <w:ind w:right="20" w:firstLine="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 Atividades extras realizadas no período, com a indicação de sua carga horária, como participações em eventos científicos e de extensão</w:t>
      </w:r>
    </w:p>
    <w:p w14:paraId="64E1BAC9" w14:textId="77777777" w:rsidR="005D05B6" w:rsidRDefault="00000000">
      <w:pPr>
        <w:numPr>
          <w:ilvl w:val="0"/>
          <w:numId w:val="1"/>
        </w:numPr>
        <w:tabs>
          <w:tab w:val="left" w:pos="980"/>
        </w:tabs>
        <w:spacing w:line="379" w:lineRule="auto"/>
        <w:ind w:left="708" w:right="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APRESENTAR EVENTOS QUE O DISCENTE PARTICIPOU, QUANDO OCORREU E CARGA HORÁRIA (CASO EXISTA). </w:t>
      </w:r>
    </w:p>
    <w:p w14:paraId="42C7A921" w14:textId="77777777" w:rsidR="005D05B6" w:rsidRDefault="00000000">
      <w:pPr>
        <w:numPr>
          <w:ilvl w:val="0"/>
          <w:numId w:val="4"/>
        </w:numPr>
        <w:tabs>
          <w:tab w:val="left" w:pos="673"/>
        </w:tabs>
        <w:spacing w:line="408" w:lineRule="auto"/>
        <w:ind w:right="20" w:firstLine="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- Progressos na elaboração da dissertação, mediante descrição do processo de elaboração em curso</w:t>
      </w:r>
    </w:p>
    <w:p w14:paraId="00B0375A" w14:textId="77777777" w:rsidR="005D05B6" w:rsidRDefault="00000000">
      <w:pPr>
        <w:spacing w:line="379" w:lineRule="auto"/>
        <w:ind w:left="26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 primeiro quadrimestre do mestrado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(INDICAR QUADRIMESTRE)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durante a disciplina de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identifiquei a necessidade de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após diálogos com o orientador, decidimos que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Dessa forma, pude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XXXXX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3481B71" w14:textId="77777777" w:rsidR="005D05B6" w:rsidRDefault="00000000">
      <w:pPr>
        <w:spacing w:line="369" w:lineRule="auto"/>
        <w:ind w:left="260"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 segundo quadrimestre do mestrado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(INDICAR QUADRIMESTRE) ESPECIFICAR AVANÇOS. </w:t>
      </w:r>
    </w:p>
    <w:p w14:paraId="005163D2" w14:textId="77777777" w:rsidR="005D05B6" w:rsidRDefault="00000000">
      <w:pPr>
        <w:spacing w:line="367" w:lineRule="auto"/>
        <w:ind w:left="260"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terceiro quadrimestre do mestrado 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INDICAR QUADRIMESTRE</w:t>
      </w:r>
      <w:proofErr w:type="gram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),  ESPECIFICAR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AVANÇOS. </w:t>
      </w:r>
    </w:p>
    <w:p w14:paraId="4D6F1CE1" w14:textId="77777777" w:rsidR="005D05B6" w:rsidRDefault="00000000">
      <w:pPr>
        <w:spacing w:line="367" w:lineRule="auto"/>
        <w:ind w:left="260"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Atualmente, estamos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ESPECIFICAR O QUE TEM SIDO DESENVOLVIDO ATUALMENTE. </w:t>
      </w:r>
    </w:p>
    <w:p w14:paraId="3AB3CE08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 - Participações em eventos do programa</w:t>
      </w:r>
    </w:p>
    <w:p w14:paraId="1EF3EF69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345535" w14:textId="77777777" w:rsidR="005D05B6" w:rsidRDefault="00000000">
      <w:pPr>
        <w:numPr>
          <w:ilvl w:val="0"/>
          <w:numId w:val="6"/>
        </w:numPr>
        <w:tabs>
          <w:tab w:val="left" w:pos="980"/>
        </w:tabs>
        <w:spacing w:line="379" w:lineRule="auto"/>
        <w:ind w:left="980" w:hanging="35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ELENCAR FORMA DE PARTICIPAÇÃO NO EVENTO (ORGANIZADOR, PARTICIPANTE, </w:t>
      </w:r>
      <w:proofErr w:type="gram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PALESTRANTE, ETC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), NOME DO EVENTO, DIAS DE EXECUÇÃO, E CARGA HORÁRIA;</w:t>
      </w:r>
    </w:p>
    <w:p w14:paraId="65B57F5C" w14:textId="77777777" w:rsidR="005D05B6" w:rsidRDefault="00000000">
      <w:pPr>
        <w:spacing w:line="240" w:lineRule="auto"/>
        <w:ind w:left="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 - Apresentação de trabalho em eventos científicos e/ou publicação</w:t>
      </w:r>
    </w:p>
    <w:p w14:paraId="7EE3D398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53972FF" w14:textId="77777777" w:rsidR="005D05B6" w:rsidRDefault="00000000">
      <w:pPr>
        <w:numPr>
          <w:ilvl w:val="1"/>
          <w:numId w:val="8"/>
        </w:numPr>
        <w:tabs>
          <w:tab w:val="left" w:pos="980"/>
        </w:tabs>
        <w:spacing w:line="379" w:lineRule="auto"/>
        <w:ind w:left="980" w:right="20" w:hanging="35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 xml:space="preserve">APRESENTAR EVENTOS QUE O DISCENTE PARTICIPOU, QUANDO OCORREU, CARGA HORÁRIA (CASO EXISTA) E O TÍTULO DO TRABALHO APRESENTADO. </w:t>
      </w:r>
    </w:p>
    <w:p w14:paraId="07FD4F05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BCD3701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C3E014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7783A61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A647049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A345A38" w14:textId="77777777" w:rsidR="005D05B6" w:rsidRDefault="00000000">
      <w:pPr>
        <w:spacing w:line="240" w:lineRule="auto"/>
        <w:ind w:left="39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14:paraId="6575C493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2031803" w14:textId="77777777" w:rsidR="005D05B6" w:rsidRDefault="00000000">
      <w:pPr>
        <w:spacing w:line="240" w:lineRule="auto"/>
        <w:ind w:left="38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NOME COMPLETO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Discente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7BBD1868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5E4E96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CF98D42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CAD02BA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4E8D09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48568AA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D0D05CB" w14:textId="77777777" w:rsidR="005D05B6" w:rsidRDefault="00000000">
      <w:pPr>
        <w:spacing w:line="240" w:lineRule="auto"/>
        <w:ind w:left="40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14:paraId="57A413E3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C9BCED2" w14:textId="77777777" w:rsidR="005D05B6" w:rsidRDefault="00000000">
      <w:pPr>
        <w:spacing w:line="240" w:lineRule="auto"/>
        <w:jc w:val="right"/>
        <w:rPr>
          <w:rFonts w:ascii="Times New Roman" w:eastAsia="Times New Roman" w:hAnsi="Times New Roman" w:cs="Times New Roman"/>
          <w:sz w:val="23"/>
          <w:szCs w:val="23"/>
        </w:rPr>
        <w:sectPr w:rsidR="005D05B6">
          <w:headerReference w:type="default" r:id="rId7"/>
          <w:pgSz w:w="11906" w:h="16838"/>
          <w:pgMar w:top="1700" w:right="1133" w:bottom="1133" w:left="1700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FF0000"/>
          <w:sz w:val="23"/>
          <w:szCs w:val="23"/>
        </w:rPr>
        <w:t>NOME COMPLETO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– Orientador</w:t>
      </w:r>
      <w:r>
        <w:rPr>
          <w:rFonts w:ascii="Times New Roman" w:eastAsia="Times New Roman" w:hAnsi="Times New Roman" w:cs="Times New Roman"/>
          <w:sz w:val="23"/>
          <w:szCs w:val="23"/>
          <w:vertAlign w:val="superscript"/>
        </w:rPr>
        <w:footnoteReference w:id="2"/>
      </w:r>
    </w:p>
    <w:p w14:paraId="105A2296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kix.o1f1whx63y3v" w:colFirst="0" w:colLast="0"/>
      <w:bookmarkEnd w:id="0"/>
    </w:p>
    <w:p w14:paraId="6CED953A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82CFDF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26D9D51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238F749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E734A3D" w14:textId="77777777" w:rsidR="005D05B6" w:rsidRDefault="005D05B6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</w:p>
    <w:p w14:paraId="07F3F223" w14:textId="77777777" w:rsidR="005D05B6" w:rsidRDefault="00000000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ANEXOS: </w:t>
      </w:r>
    </w:p>
    <w:p w14:paraId="349CE961" w14:textId="77777777" w:rsidR="005D05B6" w:rsidRDefault="00000000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INCLUIR HISTÓRICO </w:t>
      </w:r>
    </w:p>
    <w:p w14:paraId="02B1FEB7" w14:textId="77777777" w:rsidR="005D05B6" w:rsidRDefault="00000000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</w:rPr>
        <w:t>INCLUIR RELATÓRIO DE ESTÁGIO DOCÊNCIA</w:t>
      </w:r>
    </w:p>
    <w:p w14:paraId="0185691B" w14:textId="77777777" w:rsidR="005D05B6" w:rsidRDefault="00000000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</w:rPr>
        <w:t>INCLUIR TODOS OS CERTIFICADOS</w:t>
      </w:r>
    </w:p>
    <w:p w14:paraId="761DF43E" w14:textId="77777777" w:rsidR="005D05B6" w:rsidRDefault="00000000">
      <w:pPr>
        <w:spacing w:line="24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FF0000"/>
          <w:sz w:val="32"/>
          <w:szCs w:val="32"/>
        </w:rPr>
        <w:t>INCLUIR AÇÕES COMO MEMBRO DE AÇÃO DE EXTENSÃO</w:t>
      </w:r>
    </w:p>
    <w:p w14:paraId="762FF1A4" w14:textId="77777777" w:rsidR="005D05B6" w:rsidRDefault="005D05B6"/>
    <w:sectPr w:rsidR="005D05B6">
      <w:type w:val="continuous"/>
      <w:pgSz w:w="11906" w:h="16838"/>
      <w:pgMar w:top="1440" w:right="1146" w:bottom="238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D0DBF" w14:textId="77777777" w:rsidR="00BF0051" w:rsidRDefault="00BF0051">
      <w:pPr>
        <w:spacing w:line="240" w:lineRule="auto"/>
      </w:pPr>
      <w:r>
        <w:separator/>
      </w:r>
    </w:p>
  </w:endnote>
  <w:endnote w:type="continuationSeparator" w:id="0">
    <w:p w14:paraId="1A852F46" w14:textId="77777777" w:rsidR="00BF0051" w:rsidRDefault="00BF00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5220F" w14:textId="77777777" w:rsidR="00BF0051" w:rsidRDefault="00BF0051">
      <w:pPr>
        <w:spacing w:line="240" w:lineRule="auto"/>
      </w:pPr>
      <w:r>
        <w:separator/>
      </w:r>
    </w:p>
  </w:footnote>
  <w:footnote w:type="continuationSeparator" w:id="0">
    <w:p w14:paraId="572A99AC" w14:textId="77777777" w:rsidR="00BF0051" w:rsidRDefault="00BF0051">
      <w:pPr>
        <w:spacing w:line="240" w:lineRule="auto"/>
      </w:pPr>
      <w:r>
        <w:continuationSeparator/>
      </w:r>
    </w:p>
  </w:footnote>
  <w:footnote w:id="1">
    <w:p w14:paraId="786E9E29" w14:textId="77777777" w:rsidR="005D05B6" w:rsidRDefault="00000000">
      <w:pPr>
        <w:spacing w:line="240" w:lineRule="auto"/>
        <w:rPr>
          <w:color w:val="FF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FF0000"/>
          <w:sz w:val="20"/>
          <w:szCs w:val="20"/>
        </w:rPr>
        <w:t xml:space="preserve"> IMPORTANTE RESSALTAR QUE É NECESSÁRIO QUE A ASSINATURA SEJA REALIZADA PELO GOV.BR, POR MEIO DO ASSINADOR DIGITAL. </w:t>
      </w:r>
    </w:p>
  </w:footnote>
  <w:footnote w:id="2">
    <w:p w14:paraId="46B68507" w14:textId="77777777" w:rsidR="005D05B6" w:rsidRDefault="00000000">
      <w:pPr>
        <w:spacing w:line="240" w:lineRule="auto"/>
        <w:rPr>
          <w:color w:val="FF0000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IMPORTANTE RESSALTAR QUE É NECESSÁRIO QUE A ASSINATURA SEJA REALIZADA PELO GOV.BR, POR MEIO DO ASSINADOR DIGITAL.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B43DE" w14:textId="77777777" w:rsidR="005D05B6" w:rsidRDefault="00000000">
    <w:pPr>
      <w:ind w:left="-992"/>
      <w:jc w:val="center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70D4828" wp14:editId="1395E493">
          <wp:simplePos x="0" y="0"/>
          <wp:positionH relativeFrom="column">
            <wp:posOffset>2679975</wp:posOffset>
          </wp:positionH>
          <wp:positionV relativeFrom="paragraph">
            <wp:posOffset>114300</wp:posOffset>
          </wp:positionV>
          <wp:extent cx="1400175" cy="1047750"/>
          <wp:effectExtent l="0" t="0" r="0" b="0"/>
          <wp:wrapTopAndBottom distT="114300" distB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AE1"/>
    <w:multiLevelType w:val="multilevel"/>
    <w:tmpl w:val="38DE16E0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0E7D10B7"/>
    <w:multiLevelType w:val="multilevel"/>
    <w:tmpl w:val="CA78F62C"/>
    <w:lvl w:ilvl="0">
      <w:start w:val="61"/>
      <w:numFmt w:val="upperLetter"/>
      <w:lvlText w:val="%1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 w15:restartNumberingAfterBreak="0">
    <w:nsid w:val="125D3B8E"/>
    <w:multiLevelType w:val="multilevel"/>
    <w:tmpl w:val="00040618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" w15:restartNumberingAfterBreak="0">
    <w:nsid w:val="1BCC1AB5"/>
    <w:multiLevelType w:val="multilevel"/>
    <w:tmpl w:val="84287524"/>
    <w:lvl w:ilvl="0">
      <w:start w:val="35"/>
      <w:numFmt w:val="upperLetter"/>
      <w:lvlText w:val="%1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◦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4" w15:restartNumberingAfterBreak="0">
    <w:nsid w:val="221D7AB5"/>
    <w:multiLevelType w:val="multilevel"/>
    <w:tmpl w:val="64B882B0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54F455AC"/>
    <w:multiLevelType w:val="multilevel"/>
    <w:tmpl w:val="D242B2A0"/>
    <w:lvl w:ilvl="0">
      <w:start w:val="61"/>
      <w:numFmt w:val="upperLetter"/>
      <w:lvlText w:val="%1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6" w15:restartNumberingAfterBreak="0">
    <w:nsid w:val="5A39783F"/>
    <w:multiLevelType w:val="multilevel"/>
    <w:tmpl w:val="CBFE682A"/>
    <w:lvl w:ilvl="0">
      <w:start w:val="35"/>
      <w:numFmt w:val="upperLetter"/>
      <w:lvlText w:val="%1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7" w15:restartNumberingAfterBreak="0">
    <w:nsid w:val="61860FAB"/>
    <w:multiLevelType w:val="multilevel"/>
    <w:tmpl w:val="6656544A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8" w15:restartNumberingAfterBreak="0">
    <w:nsid w:val="7DB72402"/>
    <w:multiLevelType w:val="multilevel"/>
    <w:tmpl w:val="4C887950"/>
    <w:lvl w:ilvl="0">
      <w:start w:val="1"/>
      <w:numFmt w:val="upperLetter"/>
      <w:lvlText w:val="%1"/>
      <w:lvlJc w:val="left"/>
      <w:pPr>
        <w:ind w:left="0" w:firstLine="0"/>
      </w:pPr>
      <w:rPr>
        <w:u w:val="none"/>
      </w:rPr>
    </w:lvl>
    <w:lvl w:ilvl="1">
      <w:start w:val="3"/>
      <w:numFmt w:val="decimal"/>
      <w:lvlText w:val="%2.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◦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 w16cid:durableId="1585650811">
    <w:abstractNumId w:val="4"/>
  </w:num>
  <w:num w:numId="2" w16cid:durableId="227956704">
    <w:abstractNumId w:val="7"/>
  </w:num>
  <w:num w:numId="3" w16cid:durableId="752509440">
    <w:abstractNumId w:val="6"/>
  </w:num>
  <w:num w:numId="4" w16cid:durableId="333994367">
    <w:abstractNumId w:val="5"/>
  </w:num>
  <w:num w:numId="5" w16cid:durableId="1013149706">
    <w:abstractNumId w:val="1"/>
  </w:num>
  <w:num w:numId="6" w16cid:durableId="367226023">
    <w:abstractNumId w:val="2"/>
  </w:num>
  <w:num w:numId="7" w16cid:durableId="1407611521">
    <w:abstractNumId w:val="8"/>
  </w:num>
  <w:num w:numId="8" w16cid:durableId="1520657462">
    <w:abstractNumId w:val="0"/>
  </w:num>
  <w:num w:numId="9" w16cid:durableId="2120760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B6"/>
    <w:rsid w:val="00312FF5"/>
    <w:rsid w:val="005D05B6"/>
    <w:rsid w:val="007F334F"/>
    <w:rsid w:val="00B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BEE71"/>
  <w15:docId w15:val="{DE6845B6-0088-4E36-8D77-AEDA8EA2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519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Tereza Lopes marra de Sousa Lopes Marra de Sousa</cp:lastModifiedBy>
  <cp:revision>2</cp:revision>
  <dcterms:created xsi:type="dcterms:W3CDTF">2025-02-14T15:59:00Z</dcterms:created>
  <dcterms:modified xsi:type="dcterms:W3CDTF">2025-02-14T16:05:00Z</dcterms:modified>
</cp:coreProperties>
</file>